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035D0" w14:textId="66958D86" w:rsidR="00BB45D3" w:rsidRPr="00BB45D3" w:rsidRDefault="00BB45D3">
      <w:pPr>
        <w:rPr>
          <w:b/>
          <w:bCs/>
          <w:sz w:val="32"/>
          <w:szCs w:val="32"/>
        </w:rPr>
      </w:pPr>
      <w:r w:rsidRPr="00BB45D3">
        <w:rPr>
          <w:b/>
          <w:bCs/>
          <w:sz w:val="32"/>
          <w:szCs w:val="32"/>
        </w:rPr>
        <w:t>Page 137</w:t>
      </w:r>
    </w:p>
    <w:p w14:paraId="7147F0A2" w14:textId="77777777" w:rsidR="00BB45D3" w:rsidRDefault="00BB45D3" w:rsidP="00BB45D3">
      <w:r>
        <w:t>6-3b. Section 2: Customer Value Proposition</w:t>
      </w:r>
    </w:p>
    <w:p w14:paraId="6FE7606C" w14:textId="30C322D1" w:rsidR="00BB45D3" w:rsidRDefault="00BB45D3" w:rsidP="00BB45D3">
      <w:r>
        <w:t xml:space="preserve">In this section, the salesperson develops a preliminary customer value proposition, which is a statement of how the sales offering will add value to the prospect’s business by meeting a need or providing an opportunity. Essentially, the customer value proposition summarizes the legitimate business reason for making the sales call by answering the prospect’s question, “Why should I spend my time with you?” A good customer value proposition clearly states why the customer will be better off by doing business with the salesperson and his or her firm, but at this point does not try to list all of the </w:t>
      </w:r>
      <w:r>
        <w:t>reasons. *</w:t>
      </w:r>
    </w:p>
    <w:p w14:paraId="1A6B0CE4" w14:textId="77777777" w:rsidR="00BB45D3" w:rsidRDefault="00BB45D3" w:rsidP="00BB45D3"/>
    <w:p w14:paraId="17DA51D6" w14:textId="77777777" w:rsidR="00BB45D3" w:rsidRDefault="00BB45D3" w:rsidP="00BB45D3">
      <w:r>
        <w:t>At the planning stage, the customer value proposition is preliminary. The salesperson has good reason to believe that customer value can be enhanced by delivering on the contents of the proposition, but the true value of the proposition will be accepted or rejected by the customer as the sales process moves along. It is during this sales dialogue process that the actual customer value to be delivered will be refined and modified. This section of the template provides a point of departure for planning purposes and assumes that the value proposition is likely to be modified prior to the purchase decision. In writing the preliminary customer value proposition, salespeople should attempt to:</w:t>
      </w:r>
    </w:p>
    <w:p w14:paraId="2D822B67" w14:textId="77777777" w:rsidR="00BB45D3" w:rsidRDefault="00BB45D3" w:rsidP="00BB45D3"/>
    <w:p w14:paraId="75C7CBC8" w14:textId="77777777" w:rsidR="00BB45D3" w:rsidRDefault="00BB45D3" w:rsidP="00BB45D3">
      <w:r>
        <w:t>Determine the primary business reasons that customers would use your offering. Key reasons include revenue generation, cost savings, customer retention, building market share, productivity gains, profitability, legal and safety compliance, and return on investment.</w:t>
      </w:r>
    </w:p>
    <w:p w14:paraId="0CE1AECC" w14:textId="77777777" w:rsidR="00BB45D3" w:rsidRDefault="00BB45D3" w:rsidP="00BB45D3"/>
    <w:p w14:paraId="48FB7464" w14:textId="77777777" w:rsidR="00BB45D3" w:rsidRDefault="00BB45D3" w:rsidP="00BB45D3">
      <w:r>
        <w:t>Keep the statement fairly simple so that the direction for upcoming sales dialogues is clear.</w:t>
      </w:r>
    </w:p>
    <w:p w14:paraId="71AD0794" w14:textId="77777777" w:rsidR="00BB45D3" w:rsidRDefault="00BB45D3" w:rsidP="00BB45D3"/>
    <w:p w14:paraId="16089E26" w14:textId="77777777" w:rsidR="00BB45D3" w:rsidRDefault="00BB45D3" w:rsidP="00BB45D3">
      <w:r>
        <w:t>Choose the key benefit(s) likely to be most important to the specific customer who is the audience for this particular dialogue or presentation. (At this point, it is not necessary to list all of the benefits of their offerings.)</w:t>
      </w:r>
    </w:p>
    <w:p w14:paraId="63A7C223" w14:textId="77777777" w:rsidR="00BB45D3" w:rsidRDefault="00BB45D3" w:rsidP="00BB45D3"/>
    <w:p w14:paraId="35CFAA9B" w14:textId="77777777" w:rsidR="00BB45D3" w:rsidRDefault="00BB45D3" w:rsidP="00BB45D3">
      <w:r>
        <w:t>Make the value proposition as specific as possible on tangible outcomes (e.g., improvements to revenues, cost containment or reduction, market share, process speed, and efficiency) and/or the enhancement of the customer’s strategic priority.</w:t>
      </w:r>
    </w:p>
    <w:p w14:paraId="7AD0D9BE" w14:textId="77777777" w:rsidR="00BB45D3" w:rsidRDefault="00BB45D3" w:rsidP="00BB45D3"/>
    <w:p w14:paraId="393E3B45" w14:textId="77777777" w:rsidR="00BB45D3" w:rsidRDefault="00BB45D3" w:rsidP="00BB45D3">
      <w:r>
        <w:t>Reflect product or service dimensions that add value, whether or not the customer pays for them. For example, some companies offer delivery, installation, and training along with the purchase of their products. Added value may also accrue from what the seller’s sales team provides (e.g., work in the field with a distributor’s salespeople or certification training for the buyer’s technicians).</w:t>
      </w:r>
    </w:p>
    <w:p w14:paraId="2374999D" w14:textId="77777777" w:rsidR="00BB45D3" w:rsidRDefault="00BB45D3" w:rsidP="00BB45D3"/>
    <w:p w14:paraId="4B35E3D1" w14:textId="77777777" w:rsidR="00BB45D3" w:rsidRDefault="00BB45D3" w:rsidP="00BB45D3">
      <w:r>
        <w:t>Promise only what can be consistently delivered. Strictly speaking, a customer value proposition in the planning stage is not a guarantee, it is a belief based on the salesperson’s knowledge and best judgment. As the sales process moves along, appropriate guarantees can be made.</w:t>
      </w:r>
    </w:p>
    <w:p w14:paraId="6D71A336" w14:textId="77777777" w:rsidR="00BB45D3" w:rsidRDefault="00BB45D3" w:rsidP="00BB45D3"/>
    <w:p w14:paraId="3B8F4A19" w14:textId="77777777" w:rsidR="00BB45D3" w:rsidRDefault="00BB45D3" w:rsidP="00BB45D3">
      <w:r>
        <w:t>Use action verbs that show a departure from the status quo such as increase, improve, cut, save, accelerate, enhance, grow, eliminate, minimize, and maximize.</w:t>
      </w:r>
    </w:p>
    <w:p w14:paraId="031A881D" w14:textId="77777777" w:rsidR="00BB45D3" w:rsidRDefault="00BB45D3" w:rsidP="00BB45D3"/>
    <w:p w14:paraId="2BE46AA5" w14:textId="77777777" w:rsidR="00BB45D3" w:rsidRDefault="00BB45D3" w:rsidP="00BB45D3">
      <w:r>
        <w:t>Be as specific as possible about key metrics, including time frame, financials, and percentage targets.</w:t>
      </w:r>
    </w:p>
    <w:p w14:paraId="74DC18ED" w14:textId="77777777" w:rsidR="00BB45D3" w:rsidRDefault="00BB45D3" w:rsidP="00BB45D3"/>
    <w:p w14:paraId="3AB53CE6" w14:textId="0ED49640" w:rsidR="00BB45D3" w:rsidRDefault="00BB45D3" w:rsidP="00BB45D3">
      <w:r>
        <w:t xml:space="preserve">Practice the verbal communication of the customer value proposition with people not familiar with your business. Do they understand the </w:t>
      </w:r>
      <w:r>
        <w:t>proposition,</w:t>
      </w:r>
      <w:r>
        <w:t xml:space="preserve"> and can they repeat it? If not, rework the proposition until it is easily recalled.</w:t>
      </w:r>
    </w:p>
    <w:p w14:paraId="55EE26AF" w14:textId="77777777" w:rsidR="00BB45D3" w:rsidRDefault="00BB45D3" w:rsidP="00BB45D3"/>
    <w:p w14:paraId="2C4EED54" w14:textId="77777777" w:rsidR="00BB45D3" w:rsidRDefault="00BB45D3" w:rsidP="00BB45D3">
      <w:r>
        <w:t>Using these points as a guide, this is an example of a customer value proposition that could provide clear direction for planning an upcoming sales presentation or a series of sales dialogues.</w:t>
      </w:r>
    </w:p>
    <w:p w14:paraId="6AF37C9D" w14:textId="77777777" w:rsidR="00BB45D3" w:rsidRDefault="00BB45D3" w:rsidP="00BB45D3"/>
    <w:p w14:paraId="1A008FB8" w14:textId="77777777" w:rsidR="00BB45D3" w:rsidRDefault="00BB45D3" w:rsidP="00BB45D3">
      <w:r>
        <w:t xml:space="preserve"> “ABC Company can improve its market share by a minimum of four percentage points in a one-year period in its San Francisco and Dallas markets by implementing our customer satisfaction and retention training for its customer service personnel.” </w:t>
      </w:r>
    </w:p>
    <w:p w14:paraId="229642EA" w14:textId="77777777" w:rsidR="00BB45D3" w:rsidRDefault="00BB45D3" w:rsidP="00BB45D3">
      <w:r>
        <w:t>By contrast, here is an example of a poorly constructed customer value proposition.</w:t>
      </w:r>
    </w:p>
    <w:p w14:paraId="7991BFE7" w14:textId="77777777" w:rsidR="00BB45D3" w:rsidRDefault="00BB45D3" w:rsidP="00BB45D3"/>
    <w:p w14:paraId="677C0A42" w14:textId="77777777" w:rsidR="00BB45D3" w:rsidRDefault="00BB45D3" w:rsidP="00BB45D3">
      <w:r>
        <w:t xml:space="preserve"> “By adopting our customer satisfaction and retention programs, ABC Company will see a dramatic increase in its market share.” </w:t>
      </w:r>
    </w:p>
    <w:p w14:paraId="1CA2843C" w14:textId="77777777" w:rsidR="00BB45D3" w:rsidRDefault="00BB45D3" w:rsidP="00BB45D3">
      <w:r>
        <w:t>This second proposition opens the salesperson to a potential barrage of questions:</w:t>
      </w:r>
    </w:p>
    <w:p w14:paraId="21B7A7BF" w14:textId="77777777" w:rsidR="00BB45D3" w:rsidRDefault="00BB45D3" w:rsidP="00BB45D3"/>
    <w:p w14:paraId="1DAB1BD6" w14:textId="77777777" w:rsidR="00BB45D3" w:rsidRDefault="00BB45D3" w:rsidP="00BB45D3">
      <w:r>
        <w:t xml:space="preserve"> Dramatic increase in market share? What’s dramatic? “We operate in 22 markets. Are you saying that we will increase market shares in all 22 markets?” What do you mean by programs? Are you referring to training programs? </w:t>
      </w:r>
    </w:p>
    <w:p w14:paraId="4857A53A" w14:textId="77777777" w:rsidR="00BB45D3" w:rsidRDefault="00BB45D3" w:rsidP="00BB45D3">
      <w:r>
        <w:t>In the planning stages, salespeople may or may not be fully aware of the prospect’s needs and priorities—and, until they are aware of these needs and priorities, the sales dialogue should focus on the first two stages of the ADAPT process: assessing the prospect’s situation and discovering his or her needs. Unless these stages are completed, the customer value proposition will not contain enough detail to be useful. Done correctly, a customer value proposition will portray the seller’s company in a favorable light and give the customer reasonable expectations of the selling company. As illustrated in “An Ethical Dilemma,” this sometimes requires caution in communicating the customer value proposition.</w:t>
      </w:r>
    </w:p>
    <w:p w14:paraId="656A7CA8" w14:textId="77777777" w:rsidR="00BB45D3" w:rsidRDefault="00BB45D3" w:rsidP="00BB45D3"/>
    <w:p w14:paraId="413D2A06" w14:textId="77777777" w:rsidR="00BB45D3" w:rsidRDefault="00BB45D3" w:rsidP="00BB45D3">
      <w:r>
        <w:t>An Ethical Dilemma</w:t>
      </w:r>
    </w:p>
    <w:p w14:paraId="6281FEB8" w14:textId="77777777" w:rsidR="00BB45D3" w:rsidRDefault="00BB45D3" w:rsidP="00BB45D3">
      <w:r>
        <w:t xml:space="preserve">Corey Morgan is a sales representative for IDE, a supplier of production equipment that is sold to packaged goods manufacturers. IDE specializes in replacing older equipment with more efficient equipment. Although the IDE products are expensive, the increased efficiencies of their equipment can provide cost savings to customers in the long run. Corey has been thinking about a recent training session on pre-call preparation planning. The trainer told the sales representatives: “Use the template we provide to be sure you have included all of the relevant information in planning your sales calls. Don’t develop a script from the template. Make it your </w:t>
      </w:r>
      <w:r>
        <w:lastRenderedPageBreak/>
        <w:t>own and add your own ways of doing things to make it more effective.” Corey knew that customer value propositions should be as specific as possible and should not over promise on what could be delivered to the customer. Corey also knew that customer cost-savings in the range of 5 to 15 percent were possible, but that actual savings would depend on the situation. Corey was strongly considering stating the 15 percent savings figure early in sales dialogues as an average savings, which would make a lot more prospects willing to listen to a full sales presentation.</w:t>
      </w:r>
    </w:p>
    <w:p w14:paraId="3015D12E" w14:textId="77777777" w:rsidR="00BB45D3" w:rsidRDefault="00BB45D3" w:rsidP="00BB45D3"/>
    <w:p w14:paraId="5006A09C" w14:textId="77777777" w:rsidR="00BB45D3" w:rsidRDefault="00BB45D3" w:rsidP="00BB45D3">
      <w:r>
        <w:t>What should Corey do?</w:t>
      </w:r>
    </w:p>
    <w:p w14:paraId="294C64C7" w14:textId="77777777" w:rsidR="00BB45D3" w:rsidRDefault="00BB45D3" w:rsidP="00BB45D3">
      <w:r>
        <w:t>(A)Be conservative and continue to state the average savings as 5 to 15 percent. Be prepared to show the customer how to maximize savings.</w:t>
      </w:r>
    </w:p>
    <w:p w14:paraId="72C2F38B" w14:textId="77777777" w:rsidR="00BB45D3" w:rsidRDefault="00BB45D3" w:rsidP="00BB45D3">
      <w:r>
        <w:t>(B)Go with the 15 percent figure and back it up with testimonials from customers that had achieved 15 percent savings.</w:t>
      </w:r>
    </w:p>
    <w:p w14:paraId="12632F3D" w14:textId="491B8C49" w:rsidR="00BB45D3" w:rsidRDefault="00BB45D3" w:rsidP="00BB45D3">
      <w:r>
        <w:t>(C)Early in the sales dialogue, learn more about the customer’s situation and then estimate the potential cost savings for the customer.</w:t>
      </w:r>
    </w:p>
    <w:p w14:paraId="40E196A0" w14:textId="295C4441" w:rsidR="00BB45D3" w:rsidRDefault="00BB45D3" w:rsidP="00BB45D3"/>
    <w:p w14:paraId="53B33A11" w14:textId="2B41BE06" w:rsidR="00BB45D3" w:rsidRDefault="00BB45D3" w:rsidP="00BB45D3">
      <w:pPr>
        <w:rPr>
          <w:b/>
          <w:bCs/>
          <w:sz w:val="32"/>
          <w:szCs w:val="32"/>
        </w:rPr>
      </w:pPr>
      <w:r w:rsidRPr="00BB45D3">
        <w:rPr>
          <w:b/>
          <w:bCs/>
          <w:sz w:val="32"/>
          <w:szCs w:val="32"/>
        </w:rPr>
        <w:t>Page 138</w:t>
      </w:r>
    </w:p>
    <w:p w14:paraId="0A4A9F6B" w14:textId="77777777" w:rsidR="00BB45D3" w:rsidRPr="00BB45D3" w:rsidRDefault="00BB45D3" w:rsidP="00BB45D3">
      <w:r w:rsidRPr="00BB45D3">
        <w:t>6-3c. Section 3: Sales Call Objective</w:t>
      </w:r>
    </w:p>
    <w:p w14:paraId="6BD283C4" w14:textId="77777777" w:rsidR="00BB45D3" w:rsidRPr="00BB45D3" w:rsidRDefault="00BB45D3" w:rsidP="00BB45D3">
      <w:r w:rsidRPr="00BB45D3">
        <w:t>Section 3 asks the salesperson to determine the objective for his or her sales call. Salespeople must have an objective for each sales call. Basically, sales call objectives state what salespeople want customers to do as a result of the sales call. The objectives should be specific enough to know whether or not they have been accomplished at the conclusion of the call, and they should require customer actions such as placing an order, agreeing to participate in a test market, or supplying specific information useful to the salesperson.</w:t>
      </w:r>
    </w:p>
    <w:p w14:paraId="0615E361" w14:textId="77777777" w:rsidR="00BB45D3" w:rsidRPr="00BB45D3" w:rsidRDefault="00BB45D3" w:rsidP="00BB45D3"/>
    <w:p w14:paraId="1423AFFE" w14:textId="10C0A661" w:rsidR="00BB45D3" w:rsidRPr="00BB45D3" w:rsidRDefault="00BB45D3" w:rsidP="00BB45D3">
      <w:r w:rsidRPr="00BB45D3">
        <w:t>Many salespeople think that there is only one objective: to get an order. Other legitimate sales call objectives do exist. For instance, during an introductory call the objective may be simply to introduce the salesperson and his or her company and to gather information on the buyer’s needs. Eventually, the major sales call objective will be to earn a commitment from the customer by making a sale, but this is not always the only objective. At the very least, the objective of any sales call should be to advance the process toward an order.</w:t>
      </w:r>
    </w:p>
    <w:sectPr w:rsidR="00BB45D3" w:rsidRPr="00BB4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D3"/>
    <w:rsid w:val="00BB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F112D9"/>
  <w15:chartTrackingRefBased/>
  <w15:docId w15:val="{69BDEA85-F29E-B545-B01F-7B5D35D0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Cleveland</dc:creator>
  <cp:keywords/>
  <dc:description/>
  <cp:lastModifiedBy>Gracie Cleveland</cp:lastModifiedBy>
  <cp:revision>1</cp:revision>
  <dcterms:created xsi:type="dcterms:W3CDTF">2021-04-06T21:44:00Z</dcterms:created>
  <dcterms:modified xsi:type="dcterms:W3CDTF">2021-04-06T21:45:00Z</dcterms:modified>
</cp:coreProperties>
</file>